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3F3C" w14:textId="77777777" w:rsidR="00FA72A3" w:rsidRPr="00FA72A3" w:rsidRDefault="00FA72A3" w:rsidP="00FA72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KARTA ZGŁOSZENIA</w:t>
      </w:r>
    </w:p>
    <w:p w14:paraId="529F477F" w14:textId="77777777" w:rsidR="00FA72A3" w:rsidRPr="00FA72A3" w:rsidRDefault="00FA72A3" w:rsidP="00FA72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I LIPNICKIE FOTO ZAWODY</w:t>
      </w:r>
    </w:p>
    <w:p w14:paraId="224D517C" w14:textId="77777777" w:rsid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A39B05" w14:textId="4386B7FE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Bielsko-Biała Lipnik 2026</w:t>
      </w:r>
    </w:p>
    <w:p w14:paraId="4A7EC776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Organizator:</w:t>
      </w: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Rada Osiedla Lipnik</w:t>
      </w: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Podgórna 29</w:t>
      </w: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43-300 Bielsko-Biała</w:t>
      </w:r>
    </w:p>
    <w:p w14:paraId="7CB6DFFE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Współorganizator:</w:t>
      </w: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MDK Lipnik – Dom Polski</w:t>
      </w: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Podgórna 29</w:t>
      </w: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43-300 Bielsko-Biała</w:t>
      </w:r>
    </w:p>
    <w:p w14:paraId="0EBC0338" w14:textId="77777777" w:rsidR="00FA72A3" w:rsidRPr="00FA72A3" w:rsidRDefault="00000000" w:rsidP="00FA72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A6F5570">
          <v:rect id="_x0000_i1025" style="width:0;height:1.5pt" o:hralign="center" o:hrstd="t" o:hr="t" fillcolor="#a0a0a0" stroked="f"/>
        </w:pict>
      </w:r>
    </w:p>
    <w:p w14:paraId="5DD43D34" w14:textId="77777777" w:rsidR="00FA72A3" w:rsidRPr="00FA72A3" w:rsidRDefault="00FA72A3" w:rsidP="00FA72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DANE UCZESTNIKA</w:t>
      </w:r>
    </w:p>
    <w:p w14:paraId="323CE722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nazwisko: ....................................................................</w:t>
      </w:r>
    </w:p>
    <w:p w14:paraId="657BC4C3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urodzenia: ....................................................................</w:t>
      </w:r>
    </w:p>
    <w:p w14:paraId="58385CA2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zamieszkania: ................................................................</w:t>
      </w:r>
    </w:p>
    <w:p w14:paraId="05468CFF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</w:t>
      </w:r>
    </w:p>
    <w:p w14:paraId="7E9BB374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kontaktowy: ................................................................</w:t>
      </w:r>
    </w:p>
    <w:p w14:paraId="36405869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e-mail: ........................................................................</w:t>
      </w:r>
    </w:p>
    <w:p w14:paraId="5D8C83F1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 Zgłoszenie indywidualne</w:t>
      </w:r>
    </w:p>
    <w:p w14:paraId="72AE9F8C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 Zgłoszenie Teamu Rodzinnego</w:t>
      </w:r>
    </w:p>
    <w:p w14:paraId="302BA663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Teamu Rodzinnego (opcjonalnie):</w:t>
      </w:r>
    </w:p>
    <w:p w14:paraId="159AE66E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</w:t>
      </w:r>
    </w:p>
    <w:p w14:paraId="7286C1DB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Liczba członków Teamu:</w:t>
      </w:r>
    </w:p>
    <w:p w14:paraId="36C7DBBB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</w:t>
      </w:r>
    </w:p>
    <w:p w14:paraId="2C456170" w14:textId="77777777" w:rsidR="00FA72A3" w:rsidRPr="00FA72A3" w:rsidRDefault="00000000" w:rsidP="00FA72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C2D5020">
          <v:rect id="_x0000_i1026" style="width:0;height:1.5pt" o:hralign="center" o:hrstd="t" o:hr="t" fillcolor="#a0a0a0" stroked="f"/>
        </w:pict>
      </w:r>
    </w:p>
    <w:p w14:paraId="7CB7CA9E" w14:textId="77777777" w:rsidR="00FA72A3" w:rsidRPr="00FA72A3" w:rsidRDefault="00FA72A3" w:rsidP="00FA72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lastRenderedPageBreak/>
        <w:t>OŚWIADCZENIA UCZESTNIKA</w:t>
      </w:r>
    </w:p>
    <w:p w14:paraId="31E513CC" w14:textId="77777777" w:rsidR="00FA72A3" w:rsidRPr="00FA72A3" w:rsidRDefault="00FA72A3" w:rsidP="00FA72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zapoznałem(-am) się z Regulaminem konkursu „I Lipnickie Foto Zawody” i akceptuję jego postanowienia.</w:t>
      </w:r>
    </w:p>
    <w:p w14:paraId="3C355173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 TAK</w:t>
      </w:r>
    </w:p>
    <w:p w14:paraId="64828889" w14:textId="77777777" w:rsidR="00FA72A3" w:rsidRPr="00FA72A3" w:rsidRDefault="00FA72A3" w:rsidP="00FA72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zgłoszone przeze mnie fotografie są moim autorstwem, przysługują mi do nich autorskie prawa majątkowe i osobiste oraz nie naruszają praw osób trzecich.</w:t>
      </w:r>
    </w:p>
    <w:p w14:paraId="7EBCCEDA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 TAK</w:t>
      </w:r>
    </w:p>
    <w:p w14:paraId="2C586E4B" w14:textId="77777777" w:rsidR="00FA72A3" w:rsidRPr="00FA72A3" w:rsidRDefault="00FA72A3" w:rsidP="00FA72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posiadam wszelkie wymagane prawem zgody osób widocznych na fotografiach na rozpowszechnianie ich wizerunku, jeśli są one wymagane zgodnie z obowiązującymi przepisami prawa.</w:t>
      </w:r>
    </w:p>
    <w:p w14:paraId="578BF8B4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 TAK</w:t>
      </w:r>
    </w:p>
    <w:p w14:paraId="2FD0F9D8" w14:textId="77777777" w:rsidR="00FA72A3" w:rsidRPr="00FA72A3" w:rsidRDefault="00000000" w:rsidP="00FA72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167BC6F">
          <v:rect id="_x0000_i1027" style="width:0;height:1.5pt" o:hralign="center" o:hrstd="t" o:hr="t" fillcolor="#a0a0a0" stroked="f"/>
        </w:pict>
      </w:r>
    </w:p>
    <w:p w14:paraId="7F0D8EE2" w14:textId="77777777" w:rsidR="00FA72A3" w:rsidRPr="00FA72A3" w:rsidRDefault="00FA72A3" w:rsidP="00FA72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INFORMACJA O PRZETWARZANIU DANYCH OSOBOWYCH</w:t>
      </w:r>
    </w:p>
    <w:p w14:paraId="462F75E1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Administratorem danych osobowych uczestników konkursu jest Prezydent Miasta Bielska-Białej z siedzibą przy Placu Ratuszowym 1, 43-300 Bielsko-Biała.</w:t>
      </w:r>
    </w:p>
    <w:p w14:paraId="25CA034B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osobowe przetwarzane będą w celu organizacji, przeprowadzenia i rozstrzygnięcia konkursu „I Lipnickie Foto Zawody”, kontaktu z uczestnikami, publikacji wyników oraz realizacji obowiązków wynikających z przepisów prawa.</w:t>
      </w:r>
    </w:p>
    <w:p w14:paraId="51ED23D2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Rada Osiedla Lipnik przetwarza dane osobowe na podstawie upoważnienia udzielonego przez Administratora danych.</w:t>
      </w:r>
    </w:p>
    <w:p w14:paraId="11840563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Kontakt z Inspektorem Ochrony Danych Urzędu Miejskiego:</w:t>
      </w: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hyperlink r:id="rId5" w:history="1">
        <w:r w:rsidRPr="00FA72A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iod@um.bielsko-biala.pl</w:t>
        </w:r>
      </w:hyperlink>
    </w:p>
    <w:p w14:paraId="10CF4F21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Podanie danych jest dobrowolne, jednak niezbędne do udziału w konkursie.</w:t>
      </w:r>
    </w:p>
    <w:p w14:paraId="7C1B663F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laureatów oraz autorów prac wyróżnionych będą przechowywane przez okres 5 lat od zakończenia konkursu w związku z dokumentowaniem i promocją kolejnych edycji konkursu.</w:t>
      </w:r>
    </w:p>
    <w:p w14:paraId="422E871B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pozostałych uczestników zostaną usunięte po zakończeniu i rozliczeniu konkursu zgodnie z obowiązującymi procedurami.</w:t>
      </w:r>
    </w:p>
    <w:p w14:paraId="0E01F958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Osobie, której dane dotyczą, przysługuje prawo dostępu do danych, ich sprostowania, ograniczenia przetwarzania, wniesienia sprzeciwu oraz skargi do Prezesa Urzędu Ochrony Danych Osobowych.</w:t>
      </w:r>
    </w:p>
    <w:p w14:paraId="7CC752F9" w14:textId="77777777" w:rsidR="00FA72A3" w:rsidRPr="00FA72A3" w:rsidRDefault="00000000" w:rsidP="00FA72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pict w14:anchorId="23B4BBE1">
          <v:rect id="_x0000_i1028" style="width:0;height:1.5pt" o:hralign="center" o:hrstd="t" o:hr="t" fillcolor="#a0a0a0" stroked="f"/>
        </w:pict>
      </w:r>
    </w:p>
    <w:p w14:paraId="05C70888" w14:textId="77777777" w:rsidR="00FA72A3" w:rsidRPr="00FA72A3" w:rsidRDefault="00FA72A3" w:rsidP="00FA72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ZGODY UCZESTNIKA</w:t>
      </w:r>
    </w:p>
    <w:p w14:paraId="3F9EF670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 Wyrażam zgodę na przetwarzanie moich danych osobowych w zakresie niezbędnym do organizacji, przeprowadzenia i rozstrzygnięcia konkursu „I Lipnickie Foto Zawody”, zgodnie z Regulaminem konkursu.</w:t>
      </w:r>
    </w:p>
    <w:p w14:paraId="506106E5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 Wyrażam zgodę na publikację mojego imienia i nazwiska przez Organizatora w celach informacyjnych i promocyjnych związanych z konkursem, w szczególności na stronach internetowych, profilach społecznościowych, materiałach informacyjnych oraz podczas wydarzeń związanych z konkursem.</w:t>
      </w:r>
    </w:p>
    <w:p w14:paraId="355261B9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 Wyrażam zgodę na otrzymywanie informacji organizacyjnych dotyczących konkursu za pośrednictwem wskazanego adresu e-mail oraz numeru telefonu.</w:t>
      </w:r>
    </w:p>
    <w:p w14:paraId="347BCA94" w14:textId="77777777" w:rsidR="00FA72A3" w:rsidRPr="00FA72A3" w:rsidRDefault="00000000" w:rsidP="00FA72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7985A23">
          <v:rect id="_x0000_i1029" style="width:0;height:1.5pt" o:hralign="center" o:hrstd="t" o:hr="t" fillcolor="#a0a0a0" stroked="f"/>
        </w:pict>
      </w:r>
    </w:p>
    <w:p w14:paraId="0C17577A" w14:textId="77777777" w:rsidR="00FA72A3" w:rsidRPr="00FA72A3" w:rsidRDefault="00FA72A3" w:rsidP="00FA72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ZGODA NA WYKORZYSTANIE WIZERUNKU</w:t>
      </w:r>
    </w:p>
    <w:p w14:paraId="76839046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 Wyrażam zgodę na nieodpłatne używanie, wykorzystanie i rozpowszechnianie mojego wizerunku utrwalonego podczas uczestnictwa w konkursie „I Lipnickie Foto Zawody”.</w:t>
      </w:r>
    </w:p>
    <w:p w14:paraId="3042CD09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Niniejsza zgoda jest nieodpłatna i nie jest ograniczona ilościowo, czasowo ani terytorialnie.</w:t>
      </w:r>
    </w:p>
    <w:p w14:paraId="0DC092A3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Mój wizerunek może być użyty do różnego rodzaju form elektronicznego przetwarzania, kadrowania i kompozycji, a także zestawiony z wizerunkami innych osób oraz opatrzony komentarzem.</w:t>
      </w:r>
    </w:p>
    <w:p w14:paraId="2FC62BD1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Zgoda obejmuje w szczególności publikację wizerunku w mediach, portalach społecznościowych, na stronach internetowych Organizatora oraz w materiałach informacyjnych i promocyjnych związanych z działalnością Organizatora i konkursem.</w:t>
      </w:r>
    </w:p>
    <w:p w14:paraId="608BB808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Mój wizerunek nie może być użyty w formie lub publikacji naruszającej moje dobra osobiste.</w:t>
      </w:r>
    </w:p>
    <w:p w14:paraId="6B1FF334" w14:textId="77777777" w:rsidR="00FA72A3" w:rsidRPr="00FA72A3" w:rsidRDefault="00000000" w:rsidP="00FA72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AC6E1C8">
          <v:rect id="_x0000_i1030" style="width:0;height:1.5pt" o:hralign="center" o:hrstd="t" o:hr="t" fillcolor="#a0a0a0" stroked="f"/>
        </w:pict>
      </w:r>
    </w:p>
    <w:p w14:paraId="43C20C19" w14:textId="77777777" w:rsidR="00FA72A3" w:rsidRPr="00FA72A3" w:rsidRDefault="00FA72A3" w:rsidP="00FA72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ZGODA DOTYCZĄCA ZWYCIĘSKICH PRAC</w:t>
      </w:r>
    </w:p>
    <w:p w14:paraId="0656FED1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Przyjmuję do wiadomości, że w przypadku otrzymania nagrody lub wyróżnienia będę zobowiązany(-a) do podpisania odrębnego oświadczenia o udzieleniu Organizatorowi niewyłącznej, nieodpłatnej licencji na wykorzystanie nagrodzonych fotografii, bez ograniczeń terytorialnych, w celu promocji konkursów fotograficznych organizowanych przez Radę Osiedla Lipnik.</w:t>
      </w:r>
    </w:p>
    <w:p w14:paraId="527A4256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 TAK</w:t>
      </w:r>
    </w:p>
    <w:p w14:paraId="374FAFBD" w14:textId="77777777" w:rsidR="00FA72A3" w:rsidRPr="00FA72A3" w:rsidRDefault="00000000" w:rsidP="00FA72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AD0932B">
          <v:rect id="_x0000_i1031" style="width:0;height:1.5pt" o:hralign="center" o:hrstd="t" o:hr="t" fillcolor="#a0a0a0" stroked="f"/>
        </w:pict>
      </w:r>
    </w:p>
    <w:p w14:paraId="0715BEFA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Ja niżej podpisany(-a):</w:t>
      </w:r>
    </w:p>
    <w:p w14:paraId="684C4413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rodzica/opiekuna:</w:t>
      </w:r>
    </w:p>
    <w:p w14:paraId="50DC8323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</w:t>
      </w:r>
    </w:p>
    <w:p w14:paraId="369FC7AF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zamieszkania:</w:t>
      </w:r>
    </w:p>
    <w:p w14:paraId="2ABC429E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</w:t>
      </w:r>
    </w:p>
    <w:p w14:paraId="13546A2A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kontaktowy:</w:t>
      </w:r>
    </w:p>
    <w:p w14:paraId="28797AAB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</w:t>
      </w:r>
    </w:p>
    <w:p w14:paraId="5763A871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udział mojego dziecka/podopiecznego w konkursie „I Lipnickie Foto Zawody” oraz oświadczam, że zapoznałem(-am) się z Regulaminem konkursu i akceptuję jego postanowienia.</w:t>
      </w:r>
    </w:p>
    <w:p w14:paraId="2541EB57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również zgodę na przetwarzanie danych osobowych dziecka w zakresie niezbędnym do realizacji konkursu oraz na wykorzystanie jego wizerunku zgodnie z postanowieniami niniejszego formularza.</w:t>
      </w:r>
    </w:p>
    <w:p w14:paraId="6CEE3ED8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</w:t>
      </w: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Miejscowość, data</w:t>
      </w:r>
    </w:p>
    <w:p w14:paraId="0AEDE74C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</w:t>
      </w: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Podpis rodzica/opiekuna prawnego</w:t>
      </w:r>
    </w:p>
    <w:p w14:paraId="63CF07C7" w14:textId="77777777" w:rsidR="00FA72A3" w:rsidRPr="00FA72A3" w:rsidRDefault="00000000" w:rsidP="00FA72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4EAAA679">
          <v:rect id="_x0000_i1032" style="width:0;height:1.5pt" o:hralign="center" o:hrstd="t" o:hr="t" fillcolor="#a0a0a0" stroked="f"/>
        </w:pict>
      </w:r>
    </w:p>
    <w:p w14:paraId="186A4DD7" w14:textId="77777777" w:rsidR="00FA72A3" w:rsidRPr="00FA72A3" w:rsidRDefault="00FA72A3" w:rsidP="00FA72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PODPIS UCZESTNIKA</w:t>
      </w:r>
    </w:p>
    <w:p w14:paraId="4138DDD7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</w:t>
      </w: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Miejscowość, data</w:t>
      </w:r>
    </w:p>
    <w:p w14:paraId="3DA34571" w14:textId="77777777" w:rsidR="00FA72A3" w:rsidRPr="00FA72A3" w:rsidRDefault="00FA72A3" w:rsidP="00FA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</w:t>
      </w:r>
      <w:r w:rsidRPr="00FA72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Czytelny podpis uczestnika</w:t>
      </w:r>
    </w:p>
    <w:p w14:paraId="1F5C5CDB" w14:textId="77777777" w:rsidR="00032E42" w:rsidRDefault="00032E42"/>
    <w:sectPr w:rsidR="00032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23D7F"/>
    <w:multiLevelType w:val="multilevel"/>
    <w:tmpl w:val="D2546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910FF3"/>
    <w:multiLevelType w:val="multilevel"/>
    <w:tmpl w:val="035C1B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7723F6"/>
    <w:multiLevelType w:val="multilevel"/>
    <w:tmpl w:val="7EA8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294101">
    <w:abstractNumId w:val="2"/>
  </w:num>
  <w:num w:numId="2" w16cid:durableId="453796766">
    <w:abstractNumId w:val="1"/>
  </w:num>
  <w:num w:numId="3" w16cid:durableId="27540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A3"/>
    <w:rsid w:val="00032E42"/>
    <w:rsid w:val="00090CC4"/>
    <w:rsid w:val="002D712E"/>
    <w:rsid w:val="00436FAC"/>
    <w:rsid w:val="00C2733B"/>
    <w:rsid w:val="00F959AB"/>
    <w:rsid w:val="00FA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D6D3"/>
  <w15:chartTrackingRefBased/>
  <w15:docId w15:val="{F16D7AFC-17E0-44D4-A4BC-C4987DE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7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7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7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7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7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7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7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7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7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7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72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72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72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72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72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2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7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7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7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7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7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72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72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72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7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72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7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-bia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Damek</dc:creator>
  <cp:keywords/>
  <dc:description/>
  <cp:lastModifiedBy>Miejski Dom Kultury</cp:lastModifiedBy>
  <cp:revision>2</cp:revision>
  <dcterms:created xsi:type="dcterms:W3CDTF">2026-06-09T09:31:00Z</dcterms:created>
  <dcterms:modified xsi:type="dcterms:W3CDTF">2026-06-09T09:31:00Z</dcterms:modified>
</cp:coreProperties>
</file>